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C5" w:rsidRDefault="00920AC0">
      <w:r>
        <w:t>PRIJAVNICA NA GLASBENI TABOR NA DOMAČIJI TEŠNAK</w:t>
      </w:r>
      <w:r w:rsidR="00996ABA">
        <w:t xml:space="preserve"> (začetek tabora</w:t>
      </w:r>
      <w:r w:rsidR="008B0D9E">
        <w:t xml:space="preserve"> </w:t>
      </w:r>
      <w:r w:rsidR="00996ABA">
        <w:t xml:space="preserve">24. 8. 2021 ob </w:t>
      </w:r>
      <w:r w:rsidR="008B0D9E">
        <w:t xml:space="preserve">16h, konec tabora z zaključnim nastopom za starše </w:t>
      </w:r>
      <w:r w:rsidR="00996ABA">
        <w:t>27. 8. 2021</w:t>
      </w:r>
      <w:r w:rsidR="008B0D9E">
        <w:t xml:space="preserve"> ob 16h)</w:t>
      </w:r>
    </w:p>
    <w:p w:rsidR="00920AC0" w:rsidRDefault="00920AC0"/>
    <w:p w:rsidR="00920AC0" w:rsidRDefault="00920AC0">
      <w:r>
        <w:t>IME IN PRIIMEK OTROKA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:_________________________</w:t>
      </w:r>
      <w:r w:rsidR="00E34529">
        <w:t>_____________________________________</w:t>
      </w:r>
    </w:p>
    <w:p w:rsidR="00920AC0" w:rsidRDefault="00920AC0">
      <w:r>
        <w:t xml:space="preserve">STAROST: ___________________ </w:t>
      </w:r>
    </w:p>
    <w:p w:rsidR="00920AC0" w:rsidRDefault="00920AC0">
      <w:r>
        <w:t>BO OTROK V ČASU TABORA BIVAL NA DOMAČIJI TEŠNAK? (obkrožite)   DA   NE</w:t>
      </w:r>
    </w:p>
    <w:p w:rsidR="00920AC0" w:rsidRDefault="00E34529">
      <w:bookmarkStart w:id="0" w:name="_GoBack"/>
      <w:bookmarkEnd w:id="0"/>
      <w:r>
        <w:t xml:space="preserve">DRUGO (želje za razporeditev po </w:t>
      </w:r>
      <w:r w:rsidR="008D6658">
        <w:t>sobah, alergije, posebnosti…</w:t>
      </w:r>
      <w:r>
        <w:t>)</w:t>
      </w:r>
      <w:r w:rsidR="008D6658">
        <w:t>:</w:t>
      </w:r>
      <w:r>
        <w:t>_______________________________________________</w:t>
      </w:r>
      <w:r w:rsidR="008D6658">
        <w:t>________________________</w:t>
      </w:r>
    </w:p>
    <w:p w:rsidR="00E34529" w:rsidRDefault="00E34529"/>
    <w:p w:rsidR="00E34529" w:rsidRDefault="00E34529">
      <w:r>
        <w:t>IME IN PRIIMEK ODGOVORNE OSEBE:____________________________________________________</w:t>
      </w:r>
    </w:p>
    <w:p w:rsidR="00E34529" w:rsidRDefault="00E34529">
      <w:r>
        <w:t>E-POŠTA ODGOVORNE OSEBE:__________________________________________________________</w:t>
      </w:r>
    </w:p>
    <w:p w:rsidR="00E34529" w:rsidRDefault="00E34529">
      <w:r>
        <w:t>TELEFONSKA ŠTEVILKA ODGOVORNE OSEBE (za nujne primere):_______________________________</w:t>
      </w:r>
    </w:p>
    <w:p w:rsidR="00E34529" w:rsidRDefault="00996ABA">
      <w:r>
        <w:t>DATUM:_______________________ PODPIS ODGOVORNE OSEBE:____________________________</w:t>
      </w:r>
    </w:p>
    <w:p w:rsidR="00E34529" w:rsidRDefault="00E34529"/>
    <w:p w:rsidR="00920AC0" w:rsidRDefault="00920AC0"/>
    <w:p w:rsidR="00920AC0" w:rsidRDefault="00920AC0"/>
    <w:sectPr w:rsidR="0092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C0"/>
    <w:rsid w:val="004E03F0"/>
    <w:rsid w:val="008B0D9E"/>
    <w:rsid w:val="008D6658"/>
    <w:rsid w:val="009043C5"/>
    <w:rsid w:val="00920AC0"/>
    <w:rsid w:val="00996ABA"/>
    <w:rsid w:val="00B731A2"/>
    <w:rsid w:val="00E3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EEA5"/>
  <w15:chartTrackingRefBased/>
  <w15:docId w15:val="{80FBA73C-AEBF-4CCF-ABB2-00B8CFC5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Kavcic</dc:creator>
  <cp:keywords/>
  <dc:description/>
  <cp:lastModifiedBy>Hana Kavcic</cp:lastModifiedBy>
  <cp:revision>6</cp:revision>
  <dcterms:created xsi:type="dcterms:W3CDTF">2021-05-05T09:58:00Z</dcterms:created>
  <dcterms:modified xsi:type="dcterms:W3CDTF">2021-05-07T11:35:00Z</dcterms:modified>
</cp:coreProperties>
</file>